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D2" w:rsidRDefault="00FB03D2" w:rsidP="00FB03D2">
      <w:pPr>
        <w:jc w:val="center"/>
        <w:rPr>
          <w:b/>
          <w:lang w:val="en-US"/>
        </w:rPr>
      </w:pPr>
    </w:p>
    <w:p w:rsidR="00FB03D2" w:rsidRPr="00FB03D2" w:rsidRDefault="00FB03D2" w:rsidP="00FB03D2">
      <w:pPr>
        <w:jc w:val="center"/>
        <w:rPr>
          <w:b/>
          <w:sz w:val="28"/>
          <w:szCs w:val="28"/>
          <w:lang w:val="en-US"/>
        </w:rPr>
      </w:pPr>
      <w:r w:rsidRPr="00FB03D2">
        <w:rPr>
          <w:b/>
          <w:sz w:val="28"/>
          <w:szCs w:val="28"/>
        </w:rPr>
        <w:t>Итоги участия в областных и всероссийских творческих конкурсах</w:t>
      </w:r>
    </w:p>
    <w:p w:rsidR="00FB03D2" w:rsidRDefault="00FB03D2" w:rsidP="00FB03D2">
      <w:pPr>
        <w:jc w:val="center"/>
        <w:rPr>
          <w:b/>
          <w:lang w:val="en-US"/>
        </w:rPr>
      </w:pPr>
    </w:p>
    <w:p w:rsidR="00FB03D2" w:rsidRPr="00FB03D2" w:rsidRDefault="00FB03D2" w:rsidP="00FB03D2">
      <w:pPr>
        <w:jc w:val="center"/>
        <w:rPr>
          <w:b/>
          <w:lang w:val="en-US"/>
        </w:rPr>
      </w:pPr>
    </w:p>
    <w:tbl>
      <w:tblPr>
        <w:tblpPr w:leftFromText="180" w:rightFromText="180" w:vertAnchor="text" w:horzAnchor="margin" w:tblpXSpec="center" w:tblpY="188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710"/>
        <w:gridCol w:w="282"/>
        <w:gridCol w:w="865"/>
        <w:gridCol w:w="128"/>
        <w:gridCol w:w="1656"/>
        <w:gridCol w:w="185"/>
        <w:gridCol w:w="993"/>
        <w:gridCol w:w="206"/>
        <w:gridCol w:w="1292"/>
        <w:gridCol w:w="1648"/>
      </w:tblGrid>
      <w:tr w:rsidR="00FB03D2" w:rsidTr="00FB03D2">
        <w:trPr>
          <w:cantSplit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jc w:val="center"/>
            </w:pPr>
            <w:r>
              <w:t>Название общеобразовательного учреждения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jc w:val="center"/>
            </w:pPr>
            <w:r>
              <w:t>Международный и всероссийский уровень (очный)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jc w:val="center"/>
            </w:pPr>
            <w:r>
              <w:t>Региональный уровень (очный)</w:t>
            </w:r>
          </w:p>
        </w:tc>
        <w:tc>
          <w:tcPr>
            <w:tcW w:w="3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jc w:val="center"/>
            </w:pPr>
            <w:r>
              <w:t xml:space="preserve">Победитель и призер межд. и </w:t>
            </w:r>
            <w:proofErr w:type="spellStart"/>
            <w:r>
              <w:t>всерос</w:t>
            </w:r>
            <w:proofErr w:type="spellEnd"/>
            <w:r>
              <w:t xml:space="preserve">. кон. </w:t>
            </w:r>
          </w:p>
          <w:p w:rsidR="00FB03D2" w:rsidRDefault="00FB03D2">
            <w:pPr>
              <w:jc w:val="center"/>
            </w:pPr>
            <w:r>
              <w:t>(заочный)</w:t>
            </w:r>
          </w:p>
        </w:tc>
      </w:tr>
      <w:tr w:rsidR="00FB03D2" w:rsidTr="00FB03D2">
        <w:trPr>
          <w:cantSplit/>
          <w:trHeight w:val="75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jc w:val="center"/>
            </w:pPr>
            <w:r>
              <w:t xml:space="preserve">победитель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jc w:val="center"/>
            </w:pPr>
            <w:r>
              <w:t>призер</w:t>
            </w:r>
          </w:p>
          <w:p w:rsidR="00FB03D2" w:rsidRDefault="00FB03D2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jc w:val="center"/>
            </w:pPr>
            <w:r>
              <w:t>призер</w:t>
            </w:r>
          </w:p>
          <w:p w:rsidR="00FB03D2" w:rsidRDefault="00FB03D2">
            <w:pPr>
              <w:jc w:val="center"/>
            </w:pPr>
            <w:r>
              <w:t xml:space="preserve"> </w:t>
            </w:r>
          </w:p>
        </w:tc>
        <w:tc>
          <w:tcPr>
            <w:tcW w:w="31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/>
        </w:tc>
      </w:tr>
      <w:tr w:rsidR="00FB03D2" w:rsidTr="00FB03D2">
        <w:trPr>
          <w:cantSplit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rPr>
                <w:sz w:val="20"/>
              </w:rPr>
            </w:pPr>
            <w:r>
              <w:rPr>
                <w:sz w:val="20"/>
              </w:rPr>
              <w:t xml:space="preserve"> МБОУ «Аверинская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Косарев Виталий  Сергеевич «Кит-2011», 1 место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r>
              <w:rPr>
                <w:sz w:val="20"/>
                <w:szCs w:val="20"/>
              </w:rPr>
              <w:t xml:space="preserve">Давеян Сирануш </w:t>
            </w:r>
            <w:proofErr w:type="spellStart"/>
            <w:r>
              <w:rPr>
                <w:sz w:val="20"/>
                <w:szCs w:val="20"/>
              </w:rPr>
              <w:t>Овиковна</w:t>
            </w:r>
            <w:proofErr w:type="spellEnd"/>
            <w:r>
              <w:rPr>
                <w:sz w:val="20"/>
                <w:szCs w:val="20"/>
              </w:rPr>
              <w:t xml:space="preserve"> «Кит-2011», 2место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r>
              <w:rPr>
                <w:sz w:val="20"/>
                <w:szCs w:val="20"/>
              </w:rPr>
              <w:t>Орлов Иван Олегович «Кит-2011», 1место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r>
              <w:rPr>
                <w:sz w:val="20"/>
                <w:szCs w:val="20"/>
              </w:rPr>
              <w:t>Дронов Иван Сергеевич Всероссийский дистанционный конкурс «Азбука безопасности», 3 место</w:t>
            </w:r>
          </w:p>
        </w:tc>
      </w:tr>
      <w:tr w:rsidR="00FB03D2" w:rsidTr="00FB03D2">
        <w:trPr>
          <w:cantSplit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Шелякина</w:t>
            </w:r>
            <w:proofErr w:type="spellEnd"/>
            <w:r>
              <w:rPr>
                <w:sz w:val="20"/>
                <w:szCs w:val="20"/>
              </w:rPr>
              <w:t xml:space="preserve"> Юлия Владимировна «Кит-2011»,1 место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roofErr w:type="spellStart"/>
            <w:r>
              <w:rPr>
                <w:sz w:val="20"/>
                <w:szCs w:val="20"/>
              </w:rPr>
              <w:t>Чубова</w:t>
            </w:r>
            <w:proofErr w:type="spellEnd"/>
            <w:r>
              <w:rPr>
                <w:sz w:val="20"/>
                <w:szCs w:val="20"/>
              </w:rPr>
              <w:t xml:space="preserve"> Александра Вячеславовн</w:t>
            </w:r>
            <w:proofErr w:type="gramStart"/>
            <w:r>
              <w:rPr>
                <w:sz w:val="20"/>
                <w:szCs w:val="20"/>
              </w:rPr>
              <w:t>а«</w:t>
            </w:r>
            <w:proofErr w:type="gramEnd"/>
            <w:r>
              <w:rPr>
                <w:sz w:val="20"/>
                <w:szCs w:val="20"/>
              </w:rPr>
              <w:t>Кит-2011», 1 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r>
              <w:rPr>
                <w:sz w:val="20"/>
                <w:szCs w:val="20"/>
              </w:rPr>
              <w:t>Михнев Алексей Александрович Всероссийский дистанционный конкурс «Азбука безопасности», 2 место</w:t>
            </w:r>
          </w:p>
        </w:tc>
      </w:tr>
      <w:tr w:rsidR="00FB03D2" w:rsidTr="00FB03D2">
        <w:trPr>
          <w:cantSplit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r>
              <w:rPr>
                <w:sz w:val="20"/>
                <w:szCs w:val="20"/>
              </w:rPr>
              <w:t>Телегина Валерия Владимировна «Кит-2011», 1 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Уколов Вадим Сергеевич</w:t>
            </w:r>
          </w:p>
          <w:p w:rsidR="00FB03D2" w:rsidRDefault="00FB03D2">
            <w:r>
              <w:rPr>
                <w:sz w:val="20"/>
                <w:szCs w:val="20"/>
              </w:rPr>
              <w:t>Всероссийский дистанционный конкурс «Азбука безопасности», 3 место</w:t>
            </w:r>
          </w:p>
        </w:tc>
      </w:tr>
      <w:tr w:rsidR="00FB03D2" w:rsidTr="00FB03D2">
        <w:trPr>
          <w:cantSplit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r>
              <w:rPr>
                <w:sz w:val="20"/>
                <w:szCs w:val="20"/>
              </w:rPr>
              <w:t>Уколов Вадим Сергеевич «Кит-2011», 1 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Телегина Валерия Владимировна</w:t>
            </w:r>
          </w:p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дистанционный конкурс «Азбука безопасности», 1место</w:t>
            </w:r>
          </w:p>
        </w:tc>
      </w:tr>
      <w:tr w:rsidR="00FB03D2" w:rsidTr="00FB03D2">
        <w:trPr>
          <w:cantSplit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r>
              <w:rPr>
                <w:sz w:val="20"/>
                <w:szCs w:val="20"/>
              </w:rPr>
              <w:t>Косарев Виталий Сергеевич «Кит-2011», 1 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Иван Алексеевич</w:t>
            </w:r>
          </w:p>
          <w:p w:rsidR="00FB03D2" w:rsidRDefault="00FB03D2">
            <w:r>
              <w:rPr>
                <w:sz w:val="20"/>
                <w:szCs w:val="20"/>
              </w:rPr>
              <w:t>Всероссийская дистанционная игра-конкурс «На поиски клада знаний»</w:t>
            </w:r>
          </w:p>
        </w:tc>
      </w:tr>
      <w:tr w:rsidR="00FB03D2" w:rsidTr="00FB03D2">
        <w:trPr>
          <w:cantSplit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rPr>
                <w:sz w:val="20"/>
                <w:szCs w:val="20"/>
              </w:rPr>
            </w:pPr>
          </w:p>
        </w:tc>
      </w:tr>
      <w:tr w:rsidR="00FB03D2" w:rsidTr="00FB03D2">
        <w:trPr>
          <w:cantSplit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roofErr w:type="spellStart"/>
            <w:r>
              <w:rPr>
                <w:sz w:val="20"/>
                <w:szCs w:val="20"/>
              </w:rPr>
              <w:t>Шелякина</w:t>
            </w:r>
            <w:proofErr w:type="spellEnd"/>
            <w:r>
              <w:rPr>
                <w:sz w:val="20"/>
                <w:szCs w:val="20"/>
              </w:rPr>
              <w:t xml:space="preserve"> Юлия Владимировна «Кит-2011»,1 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Екатерина Николаевна</w:t>
            </w:r>
          </w:p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дистанционная игра-конкурс «На поиски клада знаний»</w:t>
            </w:r>
          </w:p>
          <w:p w:rsidR="00FB03D2" w:rsidRDefault="00FB03D2"/>
        </w:tc>
      </w:tr>
      <w:tr w:rsidR="00FB03D2" w:rsidTr="00FB03D2">
        <w:trPr>
          <w:cantSplit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Давеян Сирануш </w:t>
            </w:r>
            <w:proofErr w:type="spellStart"/>
            <w:r>
              <w:rPr>
                <w:sz w:val="20"/>
                <w:szCs w:val="20"/>
              </w:rPr>
              <w:t>Овиковна</w:t>
            </w:r>
            <w:proofErr w:type="spellEnd"/>
            <w:r>
              <w:rPr>
                <w:sz w:val="20"/>
                <w:szCs w:val="20"/>
              </w:rPr>
              <w:t xml:space="preserve"> «Кит-2011», 1 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Уколов Вадим Сергеевич</w:t>
            </w:r>
          </w:p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дистанционная игра-конкурс «На поиски клада знаний»</w:t>
            </w:r>
          </w:p>
          <w:p w:rsidR="00FB03D2" w:rsidRDefault="00FB03D2"/>
        </w:tc>
      </w:tr>
      <w:tr w:rsidR="00FB03D2" w:rsidTr="00FB03D2">
        <w:trPr>
          <w:cantSplit/>
          <w:trHeight w:val="801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Телегина Валерия Владимировна,</w:t>
            </w:r>
          </w:p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дистанционная игра-конкурс «На поиски клада знаний»</w:t>
            </w:r>
          </w:p>
          <w:p w:rsidR="00FB03D2" w:rsidRDefault="00FB03D2"/>
        </w:tc>
      </w:tr>
      <w:tr w:rsidR="00FB03D2" w:rsidTr="00FB03D2">
        <w:trPr>
          <w:cantSplit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3D2" w:rsidRDefault="00FB03D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D2" w:rsidRDefault="00FB03D2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D2" w:rsidRDefault="00FB0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Маликов Илья Юрьевич</w:t>
            </w:r>
          </w:p>
          <w:p w:rsidR="00FB03D2" w:rsidRDefault="00FB03D2">
            <w:r>
              <w:rPr>
                <w:sz w:val="20"/>
                <w:szCs w:val="20"/>
              </w:rPr>
              <w:t>Всероссийский дистанционный конкурс «Химия и физика в центре естествознания», 1 место</w:t>
            </w:r>
          </w:p>
        </w:tc>
      </w:tr>
      <w:tr w:rsidR="00FB03D2" w:rsidTr="00FB03D2">
        <w:trPr>
          <w:cantSplit/>
        </w:trPr>
        <w:tc>
          <w:tcPr>
            <w:tcW w:w="2093" w:type="dxa"/>
            <w:gridSpan w:val="2"/>
            <w:vMerge w:val="restart"/>
          </w:tcPr>
          <w:p w:rsidR="00FB03D2" w:rsidRPr="00D82C83" w:rsidRDefault="00FB03D2" w:rsidP="00E15C50">
            <w:pPr>
              <w:jc w:val="center"/>
            </w:pPr>
            <w:r w:rsidRPr="00D82C83">
              <w:lastRenderedPageBreak/>
              <w:t>Название общеобр</w:t>
            </w:r>
            <w:r w:rsidRPr="00D82C83">
              <w:t>а</w:t>
            </w:r>
            <w:r w:rsidRPr="00D82C83">
              <w:t>зовательного учре</w:t>
            </w:r>
            <w:r w:rsidRPr="00D82C83">
              <w:t>ж</w:t>
            </w:r>
            <w:r w:rsidRPr="00D82C83">
              <w:t>дения</w:t>
            </w:r>
          </w:p>
        </w:tc>
        <w:tc>
          <w:tcPr>
            <w:tcW w:w="2931" w:type="dxa"/>
            <w:gridSpan w:val="4"/>
          </w:tcPr>
          <w:p w:rsidR="00FB03D2" w:rsidRPr="00D82C83" w:rsidRDefault="00FB03D2" w:rsidP="00E15C50">
            <w:pPr>
              <w:jc w:val="center"/>
            </w:pPr>
            <w:r w:rsidRPr="00D82C83">
              <w:t>Международный и вс</w:t>
            </w:r>
            <w:r w:rsidRPr="00D82C83">
              <w:t>е</w:t>
            </w:r>
            <w:r w:rsidRPr="00D82C83">
              <w:t>российский уровень (очный)</w:t>
            </w:r>
          </w:p>
        </w:tc>
        <w:tc>
          <w:tcPr>
            <w:tcW w:w="2676" w:type="dxa"/>
            <w:gridSpan w:val="4"/>
          </w:tcPr>
          <w:p w:rsidR="00FB03D2" w:rsidRPr="00D82C83" w:rsidRDefault="00FB03D2" w:rsidP="00E15C50">
            <w:pPr>
              <w:jc w:val="center"/>
            </w:pPr>
            <w:r w:rsidRPr="00D82C83">
              <w:t>Региональный ур</w:t>
            </w:r>
            <w:r w:rsidRPr="00D82C83">
              <w:t>о</w:t>
            </w:r>
            <w:r w:rsidRPr="00D82C83">
              <w:t>вень (очный)</w:t>
            </w:r>
          </w:p>
        </w:tc>
        <w:tc>
          <w:tcPr>
            <w:tcW w:w="1648" w:type="dxa"/>
            <w:vMerge w:val="restart"/>
          </w:tcPr>
          <w:p w:rsidR="00FB03D2" w:rsidRPr="00D82C83" w:rsidRDefault="00FB03D2" w:rsidP="00E15C50">
            <w:pPr>
              <w:jc w:val="center"/>
            </w:pPr>
            <w:r w:rsidRPr="00D82C83">
              <w:t xml:space="preserve">Победитель и призер межд. и </w:t>
            </w:r>
            <w:proofErr w:type="spellStart"/>
            <w:r w:rsidRPr="00D82C83">
              <w:t>вс</w:t>
            </w:r>
            <w:r w:rsidRPr="00D82C83">
              <w:t>е</w:t>
            </w:r>
            <w:r>
              <w:t>рос</w:t>
            </w:r>
            <w:proofErr w:type="spellEnd"/>
            <w:r>
              <w:t>. кон</w:t>
            </w:r>
            <w:r w:rsidRPr="00D82C83">
              <w:t xml:space="preserve">. </w:t>
            </w:r>
          </w:p>
          <w:p w:rsidR="00FB03D2" w:rsidRPr="00D82C83" w:rsidRDefault="00FB03D2" w:rsidP="00E15C50">
            <w:pPr>
              <w:jc w:val="center"/>
            </w:pPr>
            <w:r w:rsidRPr="00D82C83">
              <w:t>(з</w:t>
            </w:r>
            <w:r w:rsidRPr="00D82C83">
              <w:t>а</w:t>
            </w:r>
            <w:r w:rsidRPr="00D82C83">
              <w:t>очный)</w:t>
            </w:r>
          </w:p>
        </w:tc>
      </w:tr>
      <w:tr w:rsidR="00FB03D2" w:rsidTr="00FB03D2">
        <w:trPr>
          <w:cantSplit/>
          <w:trHeight w:val="755"/>
        </w:trPr>
        <w:tc>
          <w:tcPr>
            <w:tcW w:w="2093" w:type="dxa"/>
            <w:gridSpan w:val="2"/>
            <w:vMerge/>
          </w:tcPr>
          <w:p w:rsidR="00FB03D2" w:rsidRDefault="00FB03D2" w:rsidP="00E15C50">
            <w:pPr>
              <w:jc w:val="center"/>
              <w:rPr>
                <w:b/>
              </w:rPr>
            </w:pPr>
          </w:p>
        </w:tc>
        <w:tc>
          <w:tcPr>
            <w:tcW w:w="1147" w:type="dxa"/>
            <w:gridSpan w:val="2"/>
          </w:tcPr>
          <w:p w:rsidR="00FB03D2" w:rsidRPr="00D82C83" w:rsidRDefault="00FB03D2" w:rsidP="00E15C50">
            <w:pPr>
              <w:jc w:val="center"/>
            </w:pPr>
            <w:r w:rsidRPr="00D82C83">
              <w:t>побед</w:t>
            </w:r>
            <w:r w:rsidRPr="00D82C83">
              <w:t>и</w:t>
            </w:r>
            <w:r w:rsidRPr="00D82C83">
              <w:t xml:space="preserve">тель </w:t>
            </w:r>
          </w:p>
        </w:tc>
        <w:tc>
          <w:tcPr>
            <w:tcW w:w="1784" w:type="dxa"/>
            <w:gridSpan w:val="2"/>
          </w:tcPr>
          <w:p w:rsidR="00FB03D2" w:rsidRPr="00D82C83" w:rsidRDefault="00FB03D2" w:rsidP="00E15C50">
            <w:pPr>
              <w:jc w:val="center"/>
            </w:pPr>
            <w:r w:rsidRPr="00D82C83">
              <w:t>пр</w:t>
            </w:r>
            <w:r w:rsidRPr="00D82C83">
              <w:t>и</w:t>
            </w:r>
            <w:r w:rsidRPr="00D82C83">
              <w:t>зер</w:t>
            </w:r>
          </w:p>
          <w:p w:rsidR="00FB03D2" w:rsidRPr="00D82C83" w:rsidRDefault="00FB03D2" w:rsidP="00E15C50">
            <w:pPr>
              <w:jc w:val="center"/>
            </w:pPr>
          </w:p>
        </w:tc>
        <w:tc>
          <w:tcPr>
            <w:tcW w:w="1384" w:type="dxa"/>
            <w:gridSpan w:val="3"/>
          </w:tcPr>
          <w:p w:rsidR="00FB03D2" w:rsidRPr="00BC3390" w:rsidRDefault="00FB03D2" w:rsidP="00E15C50">
            <w:pPr>
              <w:jc w:val="center"/>
              <w:rPr>
                <w:sz w:val="22"/>
                <w:szCs w:val="22"/>
              </w:rPr>
            </w:pPr>
            <w:r w:rsidRPr="00BC3390">
              <w:rPr>
                <w:sz w:val="22"/>
                <w:szCs w:val="22"/>
              </w:rPr>
              <w:t>побед</w:t>
            </w:r>
            <w:r w:rsidRPr="00BC3390">
              <w:rPr>
                <w:sz w:val="22"/>
                <w:szCs w:val="22"/>
              </w:rPr>
              <w:t>и</w:t>
            </w:r>
            <w:r w:rsidRPr="00BC3390">
              <w:rPr>
                <w:sz w:val="22"/>
                <w:szCs w:val="22"/>
              </w:rPr>
              <w:t xml:space="preserve">тель </w:t>
            </w:r>
          </w:p>
        </w:tc>
        <w:tc>
          <w:tcPr>
            <w:tcW w:w="1292" w:type="dxa"/>
          </w:tcPr>
          <w:p w:rsidR="00FB03D2" w:rsidRPr="00D82C83" w:rsidRDefault="00FB03D2" w:rsidP="00E15C50">
            <w:pPr>
              <w:jc w:val="center"/>
            </w:pPr>
            <w:r w:rsidRPr="00D82C83">
              <w:t>пр</w:t>
            </w:r>
            <w:r w:rsidRPr="00D82C83">
              <w:t>и</w:t>
            </w:r>
            <w:r w:rsidRPr="00D82C83">
              <w:t>зер</w:t>
            </w:r>
          </w:p>
          <w:p w:rsidR="00FB03D2" w:rsidRPr="00D82C83" w:rsidRDefault="00FB03D2" w:rsidP="00E15C50">
            <w:pPr>
              <w:jc w:val="center"/>
            </w:pPr>
            <w:r w:rsidRPr="00D82C83">
              <w:t xml:space="preserve"> </w:t>
            </w:r>
          </w:p>
        </w:tc>
        <w:tc>
          <w:tcPr>
            <w:tcW w:w="1648" w:type="dxa"/>
            <w:vMerge/>
          </w:tcPr>
          <w:p w:rsidR="00FB03D2" w:rsidRDefault="00FB03D2" w:rsidP="00E15C50">
            <w:pPr>
              <w:jc w:val="center"/>
              <w:rPr>
                <w:b/>
              </w:rPr>
            </w:pPr>
          </w:p>
        </w:tc>
      </w:tr>
      <w:tr w:rsidR="00FB03D2" w:rsidTr="00FB03D2">
        <w:trPr>
          <w:cantSplit/>
        </w:trPr>
        <w:tc>
          <w:tcPr>
            <w:tcW w:w="2093" w:type="dxa"/>
            <w:gridSpan w:val="2"/>
            <w:vMerge w:val="restart"/>
          </w:tcPr>
          <w:p w:rsidR="00FB03D2" w:rsidRPr="000454C5" w:rsidRDefault="00FB03D2" w:rsidP="00E15C50">
            <w:r>
              <w:rPr>
                <w:sz w:val="20"/>
              </w:rPr>
              <w:t xml:space="preserve"> </w:t>
            </w:r>
            <w:r w:rsidRPr="000454C5">
              <w:t>М</w:t>
            </w:r>
            <w:r>
              <w:t>Б</w:t>
            </w:r>
            <w:r w:rsidRPr="000454C5">
              <w:t>ОУ «Аверинская СОШ»</w:t>
            </w:r>
          </w:p>
        </w:tc>
        <w:tc>
          <w:tcPr>
            <w:tcW w:w="1147" w:type="dxa"/>
            <w:gridSpan w:val="2"/>
          </w:tcPr>
          <w:p w:rsidR="00FB03D2" w:rsidRPr="008C3344" w:rsidRDefault="00FB03D2" w:rsidP="00E15C50">
            <w:pPr>
              <w:jc w:val="center"/>
            </w:pPr>
          </w:p>
        </w:tc>
        <w:tc>
          <w:tcPr>
            <w:tcW w:w="1784" w:type="dxa"/>
            <w:gridSpan w:val="2"/>
          </w:tcPr>
          <w:p w:rsidR="00FB03D2" w:rsidRDefault="00FB03D2" w:rsidP="00E15C50"/>
        </w:tc>
        <w:tc>
          <w:tcPr>
            <w:tcW w:w="1384" w:type="dxa"/>
            <w:gridSpan w:val="3"/>
          </w:tcPr>
          <w:p w:rsidR="00FB03D2" w:rsidRDefault="00FB03D2" w:rsidP="00E15C50"/>
        </w:tc>
        <w:tc>
          <w:tcPr>
            <w:tcW w:w="1292" w:type="dxa"/>
          </w:tcPr>
          <w:p w:rsidR="00FB03D2" w:rsidRDefault="00FB03D2" w:rsidP="00E15C50"/>
        </w:tc>
        <w:tc>
          <w:tcPr>
            <w:tcW w:w="1648" w:type="dxa"/>
          </w:tcPr>
          <w:p w:rsidR="00FB03D2" w:rsidRDefault="00FB03D2" w:rsidP="00E15C50">
            <w:r w:rsidRPr="008C3344">
              <w:t>Орлов Иван Олегович</w:t>
            </w:r>
          </w:p>
          <w:p w:rsidR="00FB03D2" w:rsidRPr="00A7645A" w:rsidRDefault="00FB03D2" w:rsidP="00E15C50">
            <w:r>
              <w:rPr>
                <w:lang w:val="en-US"/>
              </w:rPr>
              <w:t>II</w:t>
            </w:r>
            <w:r>
              <w:t xml:space="preserve"> Всероссийский конкурс рисунков «Мир детства или мои любимые мультфильмы», 1 место</w:t>
            </w:r>
          </w:p>
        </w:tc>
      </w:tr>
      <w:tr w:rsidR="00FB03D2" w:rsidTr="00FB03D2">
        <w:trPr>
          <w:cantSplit/>
        </w:trPr>
        <w:tc>
          <w:tcPr>
            <w:tcW w:w="2093" w:type="dxa"/>
            <w:gridSpan w:val="2"/>
            <w:vMerge/>
          </w:tcPr>
          <w:p w:rsidR="00FB03D2" w:rsidRDefault="00FB03D2" w:rsidP="00E15C50">
            <w:pPr>
              <w:rPr>
                <w:sz w:val="20"/>
              </w:rPr>
            </w:pPr>
          </w:p>
        </w:tc>
        <w:tc>
          <w:tcPr>
            <w:tcW w:w="1147" w:type="dxa"/>
            <w:gridSpan w:val="2"/>
          </w:tcPr>
          <w:p w:rsidR="00FB03D2" w:rsidRPr="008C3344" w:rsidRDefault="00FB03D2" w:rsidP="00E15C50">
            <w:pPr>
              <w:jc w:val="center"/>
            </w:pPr>
          </w:p>
        </w:tc>
        <w:tc>
          <w:tcPr>
            <w:tcW w:w="1784" w:type="dxa"/>
            <w:gridSpan w:val="2"/>
          </w:tcPr>
          <w:p w:rsidR="00FB03D2" w:rsidRDefault="00FB03D2" w:rsidP="00E15C50"/>
        </w:tc>
        <w:tc>
          <w:tcPr>
            <w:tcW w:w="1384" w:type="dxa"/>
            <w:gridSpan w:val="3"/>
          </w:tcPr>
          <w:p w:rsidR="00FB03D2" w:rsidRDefault="00FB03D2" w:rsidP="00E15C50"/>
        </w:tc>
        <w:tc>
          <w:tcPr>
            <w:tcW w:w="1292" w:type="dxa"/>
          </w:tcPr>
          <w:p w:rsidR="00FB03D2" w:rsidRDefault="00FB03D2" w:rsidP="00E15C50"/>
        </w:tc>
        <w:tc>
          <w:tcPr>
            <w:tcW w:w="1648" w:type="dxa"/>
          </w:tcPr>
          <w:p w:rsidR="00FB03D2" w:rsidRDefault="00FB03D2" w:rsidP="00E15C50">
            <w:proofErr w:type="spellStart"/>
            <w:r>
              <w:t>Евсюкова</w:t>
            </w:r>
            <w:proofErr w:type="spellEnd"/>
            <w:r>
              <w:t xml:space="preserve"> Алена Юрьевна</w:t>
            </w:r>
          </w:p>
          <w:p w:rsidR="00FB03D2" w:rsidRPr="008C3344" w:rsidRDefault="00FB03D2" w:rsidP="00E15C50">
            <w:r>
              <w:t>Всероссийский дистанционный конкурс «Новогодняя открытка – 2011», 3 место</w:t>
            </w:r>
          </w:p>
        </w:tc>
      </w:tr>
    </w:tbl>
    <w:p w:rsidR="00FB03D2" w:rsidRDefault="00FB03D2" w:rsidP="00FB03D2">
      <w:pPr>
        <w:jc w:val="center"/>
        <w:rPr>
          <w:b/>
        </w:rPr>
      </w:pPr>
    </w:p>
    <w:p w:rsidR="00FB03D2" w:rsidRDefault="00FB03D2" w:rsidP="00FB03D2">
      <w:pPr>
        <w:jc w:val="center"/>
        <w:rPr>
          <w:b/>
        </w:rPr>
      </w:pPr>
    </w:p>
    <w:p w:rsidR="00771D2C" w:rsidRDefault="00771D2C"/>
    <w:sectPr w:rsidR="00771D2C" w:rsidSect="0077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3D2"/>
    <w:rsid w:val="004C6BB7"/>
    <w:rsid w:val="00771D2C"/>
    <w:rsid w:val="00FB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DAA7-95D2-4364-A040-EA7820AE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2012-05-02T08:50:00Z</dcterms:created>
  <dcterms:modified xsi:type="dcterms:W3CDTF">2012-05-02T09:03:00Z</dcterms:modified>
</cp:coreProperties>
</file>